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44"/>
          <w:szCs w:val="44"/>
          <w:lang w:val="en-US" w:eastAsia="zh-CN"/>
        </w:rPr>
        <w:t>湖北广济药业股份有限公司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  <w:lang w:eastAsia="zh-CN"/>
        </w:rPr>
        <w:t>选聘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</w:rPr>
        <w:t>人员登记表（样表）</w:t>
      </w:r>
    </w:p>
    <w:tbl>
      <w:tblPr>
        <w:tblStyle w:val="3"/>
        <w:tblW w:w="9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40"/>
        <w:gridCol w:w="1180"/>
        <w:gridCol w:w="1380"/>
        <w:gridCol w:w="1160"/>
        <w:gridCol w:w="300"/>
        <w:gridCol w:w="860"/>
        <w:gridCol w:w="440"/>
        <w:gridCol w:w="1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姓　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性　别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出生年月　　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19XX.0X（XX岁）</w:t>
            </w:r>
          </w:p>
        </w:tc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照　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民　族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X族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籍　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XXXX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政  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面  貌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入  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时  间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XXXX.XX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参加工作时间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XXXX.XX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参加相关工作时间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XXXX.XX</w:t>
            </w: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现工作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单位</w:t>
            </w:r>
          </w:p>
        </w:tc>
        <w:tc>
          <w:tcPr>
            <w:tcW w:w="5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职务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外语语种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及熟练程度</w:t>
            </w:r>
          </w:p>
        </w:tc>
        <w:tc>
          <w:tcPr>
            <w:tcW w:w="2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专业技术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资格或职称</w:t>
            </w:r>
          </w:p>
        </w:tc>
        <w:tc>
          <w:tcPr>
            <w:tcW w:w="31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家庭地址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电话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学　历　　学　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全日制　教　育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XX学历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XX学位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毕业院校　　系及专业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XX大学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XX专业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在　职　　教　育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XX学历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XX学位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毕业院校　　系及专业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XX大学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XX专业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5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主要工作经历</w:t>
            </w:r>
          </w:p>
        </w:tc>
        <w:tc>
          <w:tcPr>
            <w:tcW w:w="84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19XX.XX--19XX.XX  XX公司XX经理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               </w:t>
            </w:r>
          </w:p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···</w:t>
            </w:r>
          </w:p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20XX.XX至今       XX公司XX部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经理</w:t>
            </w:r>
          </w:p>
        </w:tc>
      </w:tr>
    </w:tbl>
    <w:p>
      <w:pPr>
        <w:rPr>
          <w:rFonts w:ascii="仿宋_GB2312" w:eastAsia="仿宋_GB2312"/>
          <w:color w:val="auto"/>
          <w:sz w:val="24"/>
        </w:rPr>
      </w:pPr>
    </w:p>
    <w:tbl>
      <w:tblPr>
        <w:tblStyle w:val="3"/>
        <w:tblW w:w="97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711"/>
        <w:gridCol w:w="1264"/>
        <w:gridCol w:w="1972"/>
        <w:gridCol w:w="2158"/>
        <w:gridCol w:w="1272"/>
        <w:gridCol w:w="10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9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  <w:t>突出业绩表现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9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24"/>
              </w:rPr>
            </w:pPr>
          </w:p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9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创艺简标宋" w:hAnsi="宋体" w:eastAsia="创艺简标宋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  <w:t>家 庭 主 要 成 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  名</w:t>
            </w:r>
          </w:p>
        </w:tc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年龄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关  系</w:t>
            </w:r>
          </w:p>
        </w:tc>
        <w:tc>
          <w:tcPr>
            <w:tcW w:w="4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  作  单  位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职 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9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  <w:t>主 要 教 育 经 历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2"/>
                <w:szCs w:val="18"/>
              </w:rPr>
              <w:t>（从专科填起）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学习起止时间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（具体至月份）</w:t>
            </w: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毕  业  院  校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       业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  位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是否脱产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972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创艺简标宋" w:hAnsi="宋体" w:eastAsia="创艺简标宋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  <w:t>其 他 需 要 说 明 的 情 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972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创艺简标宋" w:hAnsi="宋体" w:eastAsia="创艺简标宋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72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  <w:t>承      诺      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9720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我保证表内所填写内容完全属实，如有虚假，本人愿意承担一切后果。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972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                                                                                      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选聘者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本人签名：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                                       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0485830-EC35-4109-BD5E-51A747F0C1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B4ABC48-74B5-428D-802B-74EEA559867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C686ADA-1A3F-46E3-B26F-FE2D4809C2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B826F1E-1A2F-4956-9E23-B65A326C159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5" w:fontKey="{3A1A938F-E07B-4D0C-AFCD-5814A3D40F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MTQyMGFlNmYxNzgzNTAxODM2ZGVjZmJjZjg5N2IifQ=="/>
    <w:docVar w:name="KSO_WPS_MARK_KEY" w:val="7cd70c31-faeb-43fe-934d-9702bc07d901"/>
  </w:docVars>
  <w:rsids>
    <w:rsidRoot w:val="00000000"/>
    <w:rsid w:val="00D52E80"/>
    <w:rsid w:val="0BAC331A"/>
    <w:rsid w:val="154B5802"/>
    <w:rsid w:val="393F1ECB"/>
    <w:rsid w:val="56BC4CB9"/>
    <w:rsid w:val="6C7F06C5"/>
    <w:rsid w:val="6EEA386C"/>
    <w:rsid w:val="7042224E"/>
    <w:rsid w:val="7572283C"/>
    <w:rsid w:val="79F64C4C"/>
    <w:rsid w:val="7F81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="156" w:after="156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315</Words>
  <Characters>377</Characters>
  <Lines>0</Lines>
  <Paragraphs>0</Paragraphs>
  <TotalTime>3</TotalTime>
  <ScaleCrop>false</ScaleCrop>
  <LinksUpToDate>false</LinksUpToDate>
  <CharactersWithSpaces>840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2024-10-25T03:22:00Z</dcterms:created>
  <dc:creator>qiang</dc:creator>
  <cp:lastModifiedBy>陈自亮</cp:lastModifiedBy>
  <cp:lastPrinted>2024-10-29T08:01:00Z</cp:lastPrinted>
  <dcterms:modified xsi:type="dcterms:W3CDTF">2024-10-30T00:30:15Z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459B84AF42684091972FD6F6427A6FD3_13</vt:lpwstr>
  </property>
</Properties>
</file>